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033" w:rsidRDefault="00997DDD">
      <w:bookmarkStart w:id="0" w:name="_GoBack"/>
      <w:r>
        <w:rPr>
          <w:noProof/>
        </w:rPr>
        <w:drawing>
          <wp:inline distT="0" distB="0" distL="0" distR="0" wp14:anchorId="4D6EA00B" wp14:editId="6F575E1D">
            <wp:extent cx="5943600" cy="3011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70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DD"/>
    <w:rsid w:val="00997DDD"/>
    <w:rsid w:val="00A7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</cp:revision>
  <dcterms:created xsi:type="dcterms:W3CDTF">2019-02-04T22:19:00Z</dcterms:created>
  <dcterms:modified xsi:type="dcterms:W3CDTF">2019-02-04T22:21:00Z</dcterms:modified>
</cp:coreProperties>
</file>